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286"/>
        <w:gridCol w:w="8779"/>
      </w:tblGrid>
      <w:tr w:rsidR="00EC20B9" w14:paraId="16FE5228" w14:textId="77777777" w:rsidTr="009B6048">
        <w:tc>
          <w:tcPr>
            <w:tcW w:w="1286" w:type="dxa"/>
          </w:tcPr>
          <w:p w14:paraId="6217551A" w14:textId="540F6391" w:rsidR="00EC20B9" w:rsidRDefault="00EC20B9">
            <w:r>
              <w:t>Извещение</w:t>
            </w:r>
          </w:p>
        </w:tc>
        <w:tc>
          <w:tcPr>
            <w:tcW w:w="8779" w:type="dxa"/>
          </w:tcPr>
          <w:p w14:paraId="13FEED6B" w14:textId="77777777" w:rsidR="00EC20B9" w:rsidRPr="009B6048" w:rsidRDefault="00EC20B9">
            <w:pPr>
              <w:rPr>
                <w:b/>
                <w:bCs/>
              </w:rPr>
            </w:pPr>
            <w:r>
              <w:t xml:space="preserve">Получатель: </w:t>
            </w:r>
            <w:r w:rsidRPr="009B6048">
              <w:rPr>
                <w:b/>
                <w:bCs/>
              </w:rPr>
              <w:t>ИП Литвинова Екатерина Игоревна</w:t>
            </w:r>
          </w:p>
          <w:p w14:paraId="7665088A" w14:textId="77777777" w:rsidR="00EC20B9" w:rsidRDefault="00EC20B9"/>
          <w:p w14:paraId="6D515472" w14:textId="3B8CDA82" w:rsidR="00EC20B9" w:rsidRDefault="00EC20B9">
            <w:r>
              <w:t>Р/с</w:t>
            </w:r>
            <w:r w:rsidR="009B6048">
              <w:t xml:space="preserve"> </w:t>
            </w:r>
            <w:r w:rsidR="009B6048" w:rsidRPr="009B6048">
              <w:rPr>
                <w:b/>
                <w:bCs/>
              </w:rPr>
              <w:t>40802 810 7 52090043995</w:t>
            </w:r>
          </w:p>
          <w:p w14:paraId="52ECFF5C" w14:textId="4672A573" w:rsidR="00EC20B9" w:rsidRDefault="00EC20B9">
            <w:r>
              <w:t>к/с</w:t>
            </w:r>
            <w:r w:rsidR="009B6048">
              <w:t xml:space="preserve"> </w:t>
            </w:r>
            <w:r w:rsidR="009B6048" w:rsidRPr="009B6048">
              <w:rPr>
                <w:b/>
                <w:bCs/>
              </w:rPr>
              <w:t>30101 810 6 00000000602</w:t>
            </w:r>
          </w:p>
          <w:p w14:paraId="03985033" w14:textId="77777777" w:rsidR="00EC20B9" w:rsidRDefault="00EC20B9">
            <w:r>
              <w:t xml:space="preserve">в Юго-Западном банке ПАО </w:t>
            </w:r>
            <w:proofErr w:type="gramStart"/>
            <w:r>
              <w:t>Сбербанк  БИК</w:t>
            </w:r>
            <w:proofErr w:type="gramEnd"/>
            <w:r>
              <w:t xml:space="preserve"> </w:t>
            </w:r>
            <w:r w:rsidRPr="009B6048">
              <w:rPr>
                <w:b/>
                <w:bCs/>
              </w:rPr>
              <w:t>046015602</w:t>
            </w:r>
          </w:p>
          <w:p w14:paraId="5574D368" w14:textId="654EA825" w:rsidR="00EC20B9" w:rsidRDefault="00EC20B9">
            <w:r>
              <w:t xml:space="preserve">ИНН </w:t>
            </w:r>
            <w:r w:rsidRPr="009B6048">
              <w:rPr>
                <w:b/>
                <w:bCs/>
              </w:rPr>
              <w:t>616804061960</w:t>
            </w:r>
            <w:r>
              <w:t xml:space="preserve"> КПП </w:t>
            </w:r>
            <w:r w:rsidR="009B6048">
              <w:t>ОГРН 316619600179524</w:t>
            </w:r>
          </w:p>
          <w:p w14:paraId="1E153404" w14:textId="5537E7D0" w:rsidR="00EC20B9" w:rsidRDefault="00EC20B9">
            <w:r>
              <w:t xml:space="preserve">Наименование платежа: </w:t>
            </w:r>
            <w:r w:rsidRPr="009B6048">
              <w:rPr>
                <w:b/>
                <w:bCs/>
                <w:u w:val="single"/>
              </w:rPr>
              <w:t>оплата за обучение</w:t>
            </w:r>
            <w:r w:rsidR="009B6048" w:rsidRPr="009B6048">
              <w:rPr>
                <w:b/>
                <w:bCs/>
                <w:u w:val="single"/>
              </w:rPr>
              <w:t>_______________________________</w:t>
            </w:r>
          </w:p>
          <w:p w14:paraId="13959EE5" w14:textId="22941BE0" w:rsidR="00EC20B9" w:rsidRDefault="00EC20B9">
            <w:r>
              <w:t>ФИО плательщика</w:t>
            </w:r>
            <w:r w:rsidR="009B6048">
              <w:t xml:space="preserve"> _____________________________________________________</w:t>
            </w:r>
          </w:p>
          <w:p w14:paraId="2467897D" w14:textId="4B0E3E31" w:rsidR="00EC20B9" w:rsidRDefault="00EC20B9">
            <w:r>
              <w:t>АДРЕС плательщика</w:t>
            </w:r>
            <w:r w:rsidR="009B6048">
              <w:t xml:space="preserve"> ___________________________________________________</w:t>
            </w:r>
          </w:p>
          <w:p w14:paraId="4DD3464E" w14:textId="65265CD3" w:rsidR="00EC20B9" w:rsidRDefault="00EC20B9">
            <w:r>
              <w:t>ИНН</w:t>
            </w:r>
            <w:r w:rsidR="009B6048">
              <w:t xml:space="preserve"> _________________________________________________________________</w:t>
            </w:r>
          </w:p>
          <w:p w14:paraId="081D5CD0" w14:textId="16E6BA0C" w:rsidR="00EC20B9" w:rsidRDefault="00EC20B9">
            <w:r>
              <w:t>Тел. _________________________________</w:t>
            </w:r>
            <w:r w:rsidR="009B6048">
              <w:t>______________________________</w:t>
            </w:r>
            <w:r>
              <w:t>__</w:t>
            </w:r>
          </w:p>
          <w:p w14:paraId="614B57AE" w14:textId="4E36BB0A" w:rsidR="00EC20B9" w:rsidRDefault="00EC20B9">
            <w:r>
              <w:t xml:space="preserve">Сумма ___________________________________ </w:t>
            </w:r>
            <w:proofErr w:type="spellStart"/>
            <w:r>
              <w:t>руб</w:t>
            </w:r>
            <w:proofErr w:type="spellEnd"/>
            <w:r>
              <w:t>.________________коп.</w:t>
            </w:r>
          </w:p>
          <w:p w14:paraId="24B25A15" w14:textId="77777777" w:rsidR="009B6048" w:rsidRDefault="009B6048"/>
          <w:p w14:paraId="6D8A136F" w14:textId="77777777" w:rsidR="009B6048" w:rsidRDefault="009B6048">
            <w:r>
              <w:t>С условиями приема указанной в платежном документе сумме, в т.ч. с суммой за услуги банка, ознакомлен (-а) и согласен (-а)</w:t>
            </w:r>
          </w:p>
          <w:p w14:paraId="77D423A2" w14:textId="77777777" w:rsidR="009B6048" w:rsidRDefault="009B6048"/>
          <w:p w14:paraId="3428A994" w14:textId="100E3D9B" w:rsidR="009B6048" w:rsidRDefault="009B6048">
            <w:r>
              <w:t>Подпись __________________</w:t>
            </w:r>
            <w:proofErr w:type="gramStart"/>
            <w:r>
              <w:t>_  Дата</w:t>
            </w:r>
            <w:proofErr w:type="gramEnd"/>
            <w:r>
              <w:t xml:space="preserve"> «________» «___________________» 202________г.</w:t>
            </w:r>
          </w:p>
        </w:tc>
      </w:tr>
      <w:tr w:rsidR="009B6048" w14:paraId="4984DB0D" w14:textId="77777777" w:rsidTr="009B6048">
        <w:tc>
          <w:tcPr>
            <w:tcW w:w="1286" w:type="dxa"/>
          </w:tcPr>
          <w:p w14:paraId="35A295A2" w14:textId="3012816A" w:rsidR="009B6048" w:rsidRDefault="009B6048" w:rsidP="009B6048">
            <w:r>
              <w:t>Извещение</w:t>
            </w:r>
          </w:p>
        </w:tc>
        <w:tc>
          <w:tcPr>
            <w:tcW w:w="8779" w:type="dxa"/>
          </w:tcPr>
          <w:p w14:paraId="0F4E844E" w14:textId="77777777" w:rsidR="009B6048" w:rsidRPr="009B6048" w:rsidRDefault="009B6048" w:rsidP="009B6048">
            <w:pPr>
              <w:rPr>
                <w:b/>
                <w:bCs/>
              </w:rPr>
            </w:pPr>
            <w:r>
              <w:t xml:space="preserve">Получатель: </w:t>
            </w:r>
            <w:r w:rsidRPr="009B6048">
              <w:rPr>
                <w:b/>
                <w:bCs/>
              </w:rPr>
              <w:t>ИП Литвинова Екатерина Игоревна</w:t>
            </w:r>
          </w:p>
          <w:p w14:paraId="52364B39" w14:textId="77777777" w:rsidR="009B6048" w:rsidRDefault="009B6048" w:rsidP="009B6048">
            <w:bookmarkStart w:id="0" w:name="_GoBack"/>
            <w:bookmarkEnd w:id="0"/>
          </w:p>
          <w:p w14:paraId="07F0ADF7" w14:textId="77777777" w:rsidR="009B6048" w:rsidRDefault="009B6048" w:rsidP="009B6048">
            <w:r>
              <w:t xml:space="preserve">Р/с </w:t>
            </w:r>
            <w:r w:rsidRPr="009B6048">
              <w:rPr>
                <w:b/>
                <w:bCs/>
              </w:rPr>
              <w:t>40802 810 7 52090043995</w:t>
            </w:r>
          </w:p>
          <w:p w14:paraId="374E918E" w14:textId="77777777" w:rsidR="009B6048" w:rsidRDefault="009B6048" w:rsidP="009B6048">
            <w:r>
              <w:t xml:space="preserve">к/с </w:t>
            </w:r>
            <w:r w:rsidRPr="009B6048">
              <w:rPr>
                <w:b/>
                <w:bCs/>
              </w:rPr>
              <w:t>30101 810 6 00000000602</w:t>
            </w:r>
          </w:p>
          <w:p w14:paraId="5C32D099" w14:textId="77777777" w:rsidR="009B6048" w:rsidRDefault="009B6048" w:rsidP="009B6048">
            <w:r>
              <w:t xml:space="preserve">в Юго-Западном банке ПАО </w:t>
            </w:r>
            <w:proofErr w:type="gramStart"/>
            <w:r>
              <w:t>Сбербанк  БИК</w:t>
            </w:r>
            <w:proofErr w:type="gramEnd"/>
            <w:r>
              <w:t xml:space="preserve"> </w:t>
            </w:r>
            <w:r w:rsidRPr="009B6048">
              <w:rPr>
                <w:b/>
                <w:bCs/>
              </w:rPr>
              <w:t>046015602</w:t>
            </w:r>
          </w:p>
          <w:p w14:paraId="24795985" w14:textId="77777777" w:rsidR="009B6048" w:rsidRDefault="009B6048" w:rsidP="009B6048">
            <w:r>
              <w:t xml:space="preserve">ИНН </w:t>
            </w:r>
            <w:r w:rsidRPr="009B6048">
              <w:rPr>
                <w:b/>
                <w:bCs/>
              </w:rPr>
              <w:t>616804061960</w:t>
            </w:r>
            <w:r>
              <w:t xml:space="preserve"> КПП ОГРН 316619600179524</w:t>
            </w:r>
          </w:p>
          <w:p w14:paraId="5E6C1849" w14:textId="77777777" w:rsidR="009B6048" w:rsidRDefault="009B6048" w:rsidP="009B6048">
            <w:r>
              <w:t xml:space="preserve">Наименование платежа: </w:t>
            </w:r>
            <w:r w:rsidRPr="009B6048">
              <w:rPr>
                <w:b/>
                <w:bCs/>
                <w:u w:val="single"/>
              </w:rPr>
              <w:t>оплата за обучение_______________________________</w:t>
            </w:r>
          </w:p>
          <w:p w14:paraId="73EC819B" w14:textId="77777777" w:rsidR="009B6048" w:rsidRDefault="009B6048" w:rsidP="009B6048">
            <w:r>
              <w:t>ФИО плательщика _____________________________________________________</w:t>
            </w:r>
          </w:p>
          <w:p w14:paraId="53351663" w14:textId="77777777" w:rsidR="009B6048" w:rsidRDefault="009B6048" w:rsidP="009B6048">
            <w:r>
              <w:t>АДРЕС плательщика ___________________________________________________</w:t>
            </w:r>
          </w:p>
          <w:p w14:paraId="36A8B034" w14:textId="07D11568" w:rsidR="009B6048" w:rsidRDefault="009B6048" w:rsidP="009B6048">
            <w:r>
              <w:t>ИНН</w:t>
            </w:r>
            <w:r>
              <w:t xml:space="preserve"> _________________________________________________________________</w:t>
            </w:r>
          </w:p>
          <w:p w14:paraId="007C8560" w14:textId="326CA320" w:rsidR="009B6048" w:rsidRDefault="009B6048" w:rsidP="009B6048">
            <w:r>
              <w:t>Тел. ___________________________________</w:t>
            </w:r>
            <w:r>
              <w:t>______________________________</w:t>
            </w:r>
          </w:p>
          <w:p w14:paraId="4415561E" w14:textId="69369D3C" w:rsidR="009B6048" w:rsidRDefault="009B6048" w:rsidP="009B6048">
            <w:r>
              <w:t xml:space="preserve">Сумма ___________________________________ </w:t>
            </w:r>
            <w:proofErr w:type="spellStart"/>
            <w:r>
              <w:t>руб</w:t>
            </w:r>
            <w:proofErr w:type="spellEnd"/>
            <w:r>
              <w:t>.________________коп.</w:t>
            </w:r>
          </w:p>
          <w:p w14:paraId="6F3AFD2E" w14:textId="77777777" w:rsidR="009B6048" w:rsidRDefault="009B6048" w:rsidP="009B6048"/>
          <w:p w14:paraId="0195971E" w14:textId="77777777" w:rsidR="009B6048" w:rsidRDefault="009B6048" w:rsidP="009B6048">
            <w:r>
              <w:t>С условиями приема указанной в платежном документе сумме, в т.ч. с суммой за услуги банка, ознакомлен (-а) и согласен (-а)</w:t>
            </w:r>
          </w:p>
          <w:p w14:paraId="62D30D26" w14:textId="77777777" w:rsidR="009B6048" w:rsidRDefault="009B6048" w:rsidP="009B6048"/>
          <w:p w14:paraId="39533E2B" w14:textId="55AC4DEF" w:rsidR="009B6048" w:rsidRDefault="009B6048" w:rsidP="009B6048">
            <w:r>
              <w:t>Подпись __________________</w:t>
            </w:r>
            <w:proofErr w:type="gramStart"/>
            <w:r>
              <w:t>_  Дата</w:t>
            </w:r>
            <w:proofErr w:type="gramEnd"/>
            <w:r>
              <w:t xml:space="preserve"> «________» «___________________» 202________г.</w:t>
            </w:r>
          </w:p>
        </w:tc>
      </w:tr>
    </w:tbl>
    <w:p w14:paraId="5CA8AB52" w14:textId="77777777" w:rsidR="00AB4991" w:rsidRDefault="00AB4991"/>
    <w:sectPr w:rsidR="00AB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B9"/>
    <w:rsid w:val="006D6D1B"/>
    <w:rsid w:val="009B6048"/>
    <w:rsid w:val="00AB4991"/>
    <w:rsid w:val="00E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B89"/>
  <w15:chartTrackingRefBased/>
  <w15:docId w15:val="{2CA18B08-F84F-4232-A5EF-5217014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2020-01-27T09:46:00Z</dcterms:created>
  <dcterms:modified xsi:type="dcterms:W3CDTF">2020-01-27T10:07:00Z</dcterms:modified>
</cp:coreProperties>
</file>